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A1" w:rsidRDefault="00C748A1" w:rsidP="00C748A1">
      <w:pPr>
        <w:rPr>
          <w:rFonts w:eastAsia="仿宋_GB2312"/>
          <w:b/>
          <w:sz w:val="32"/>
          <w:szCs w:val="28"/>
        </w:rPr>
      </w:pPr>
      <w:r>
        <w:rPr>
          <w:rFonts w:eastAsia="仿宋_GB2312"/>
          <w:b/>
          <w:sz w:val="32"/>
          <w:szCs w:val="28"/>
        </w:rPr>
        <w:t>附件</w:t>
      </w:r>
      <w:r>
        <w:rPr>
          <w:rFonts w:eastAsia="仿宋_GB2312" w:hint="eastAsia"/>
          <w:b/>
          <w:sz w:val="32"/>
          <w:szCs w:val="28"/>
        </w:rPr>
        <w:t>2</w:t>
      </w:r>
      <w:r>
        <w:rPr>
          <w:rFonts w:eastAsia="仿宋_GB2312"/>
          <w:b/>
          <w:sz w:val="32"/>
          <w:szCs w:val="28"/>
        </w:rPr>
        <w:t>：</w:t>
      </w:r>
    </w:p>
    <w:p w:rsidR="00C748A1" w:rsidRDefault="00C748A1" w:rsidP="00C748A1">
      <w:pPr>
        <w:jc w:val="center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>
        <w:rPr>
          <w:rFonts w:ascii="小标宋" w:eastAsia="小标宋" w:hAnsi="小标宋" w:cs="小标宋"/>
          <w:bCs/>
          <w:sz w:val="36"/>
          <w:szCs w:val="36"/>
        </w:rPr>
        <w:t>“</w:t>
      </w:r>
      <w:r>
        <w:rPr>
          <w:rFonts w:ascii="小标宋" w:eastAsia="小标宋" w:hAnsi="小标宋" w:cs="小标宋" w:hint="eastAsia"/>
          <w:bCs/>
          <w:sz w:val="36"/>
          <w:szCs w:val="36"/>
        </w:rPr>
        <w:t>我的青春在西科“</w:t>
      </w:r>
      <w:r>
        <w:rPr>
          <w:rFonts w:ascii="小标宋" w:eastAsia="小标宋" w:hAnsi="小标宋" w:cs="小标宋"/>
          <w:bCs/>
          <w:sz w:val="36"/>
          <w:szCs w:val="36"/>
        </w:rPr>
        <w:t>主题征文大赛</w:t>
      </w:r>
      <w:r>
        <w:rPr>
          <w:rFonts w:ascii="小标宋" w:eastAsia="小标宋" w:hAnsi="小标宋" w:cs="小标宋" w:hint="eastAsia"/>
          <w:bCs/>
          <w:sz w:val="36"/>
          <w:szCs w:val="36"/>
        </w:rPr>
        <w:t>报名表</w:t>
      </w:r>
    </w:p>
    <w:tbl>
      <w:tblPr>
        <w:tblW w:w="1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225"/>
        <w:gridCol w:w="1438"/>
        <w:gridCol w:w="1528"/>
        <w:gridCol w:w="1325"/>
        <w:gridCol w:w="1975"/>
        <w:gridCol w:w="4522"/>
        <w:gridCol w:w="1225"/>
      </w:tblGrid>
      <w:tr w:rsidR="00C748A1" w:rsidTr="005E718C">
        <w:tc>
          <w:tcPr>
            <w:tcW w:w="780" w:type="dxa"/>
          </w:tcPr>
          <w:p w:rsidR="00C748A1" w:rsidRDefault="00C748A1" w:rsidP="005E718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225" w:type="dxa"/>
          </w:tcPr>
          <w:p w:rsidR="00C748A1" w:rsidRDefault="00C748A1" w:rsidP="005E718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38" w:type="dxa"/>
          </w:tcPr>
          <w:p w:rsidR="00C748A1" w:rsidRDefault="00C748A1" w:rsidP="005E718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1528" w:type="dxa"/>
          </w:tcPr>
          <w:p w:rsidR="00C748A1" w:rsidRDefault="00C748A1" w:rsidP="005E718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1325" w:type="dxa"/>
          </w:tcPr>
          <w:p w:rsidR="00C748A1" w:rsidRDefault="00C748A1" w:rsidP="005E718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班级</w:t>
            </w:r>
          </w:p>
        </w:tc>
        <w:tc>
          <w:tcPr>
            <w:tcW w:w="1975" w:type="dxa"/>
          </w:tcPr>
          <w:p w:rsidR="00C748A1" w:rsidRDefault="00C748A1" w:rsidP="005E718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4522" w:type="dxa"/>
          </w:tcPr>
          <w:p w:rsidR="00C748A1" w:rsidRDefault="00C748A1" w:rsidP="005E718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1225" w:type="dxa"/>
          </w:tcPr>
          <w:p w:rsidR="00C748A1" w:rsidRDefault="00C748A1" w:rsidP="005E718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C748A1" w:rsidTr="005E718C">
        <w:tc>
          <w:tcPr>
            <w:tcW w:w="780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22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748A1" w:rsidTr="005E718C">
        <w:tc>
          <w:tcPr>
            <w:tcW w:w="780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22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748A1" w:rsidTr="005E718C">
        <w:tc>
          <w:tcPr>
            <w:tcW w:w="780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22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748A1" w:rsidTr="005E718C">
        <w:tc>
          <w:tcPr>
            <w:tcW w:w="780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22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748A1" w:rsidTr="005E718C">
        <w:tc>
          <w:tcPr>
            <w:tcW w:w="780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22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748A1" w:rsidTr="005E718C">
        <w:tc>
          <w:tcPr>
            <w:tcW w:w="780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22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748A1" w:rsidTr="005E718C">
        <w:tc>
          <w:tcPr>
            <w:tcW w:w="780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8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22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5" w:type="dxa"/>
          </w:tcPr>
          <w:p w:rsidR="00C748A1" w:rsidRDefault="00C748A1" w:rsidP="005E718C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C748A1" w:rsidRDefault="00C748A1" w:rsidP="00C748A1">
      <w:pPr>
        <w:spacing w:line="40" w:lineRule="exact"/>
        <w:rPr>
          <w:rFonts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C748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0E" w:rsidRDefault="00C8370E" w:rsidP="00C748A1">
      <w:pPr>
        <w:spacing w:after="0"/>
      </w:pPr>
      <w:r>
        <w:separator/>
      </w:r>
    </w:p>
  </w:endnote>
  <w:endnote w:type="continuationSeparator" w:id="0">
    <w:p w:rsidR="00C8370E" w:rsidRDefault="00C8370E" w:rsidP="00C748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0E" w:rsidRDefault="00C8370E" w:rsidP="00C748A1">
      <w:pPr>
        <w:spacing w:after="0"/>
      </w:pPr>
      <w:r>
        <w:separator/>
      </w:r>
    </w:p>
  </w:footnote>
  <w:footnote w:type="continuationSeparator" w:id="0">
    <w:p w:rsidR="00C8370E" w:rsidRDefault="00C8370E" w:rsidP="00C748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62596"/>
    <w:rsid w:val="008B7726"/>
    <w:rsid w:val="00C748A1"/>
    <w:rsid w:val="00C837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8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8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8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8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周涛</cp:lastModifiedBy>
  <cp:revision>2</cp:revision>
  <dcterms:created xsi:type="dcterms:W3CDTF">2008-09-11T17:20:00Z</dcterms:created>
  <dcterms:modified xsi:type="dcterms:W3CDTF">2020-06-19T08:14:00Z</dcterms:modified>
</cp:coreProperties>
</file>